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 xml:space="preserve">, vakumlu soğutmalı kurutma fırını, su </w:t>
      </w:r>
      <w:proofErr w:type="gramStart"/>
      <w:r w:rsidR="0082467A">
        <w:t>sirkülasyonlu</w:t>
      </w:r>
      <w:proofErr w:type="gramEnd"/>
      <w:r w:rsidR="0082467A">
        <w:t xml:space="preserve"> vakum pompası </w:t>
      </w:r>
      <w:proofErr w:type="spellStart"/>
      <w:r w:rsidR="0082467A">
        <w:t>v.b</w:t>
      </w:r>
      <w:proofErr w:type="spellEnd"/>
      <w:r w:rsidR="0082467A">
        <w:t>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C33460" w:rsidP="005308EF">
      <w:pPr>
        <w:numPr>
          <w:ilvl w:val="0"/>
          <w:numId w:val="1"/>
        </w:numPr>
      </w:pPr>
      <w:r>
        <w:t>Cihazın kapasitesi 3</w:t>
      </w:r>
      <w:r w:rsidR="007D2BC9">
        <w:t>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8D6F61" w:rsidP="00CD201D">
      <w:pPr>
        <w:numPr>
          <w:ilvl w:val="0"/>
          <w:numId w:val="1"/>
        </w:numPr>
      </w:pPr>
      <w:r>
        <w:t>Ci</w:t>
      </w:r>
      <w:r w:rsidR="00C33460">
        <w:t xml:space="preserve">hazın sıcaklık </w:t>
      </w:r>
      <w:proofErr w:type="gramStart"/>
      <w:r w:rsidR="00C33460">
        <w:t>aralığı</w:t>
      </w:r>
      <w:proofErr w:type="gramEnd"/>
      <w:r w:rsidR="00C33460">
        <w:t xml:space="preserve"> -2</w:t>
      </w:r>
      <w:r w:rsidR="009413AE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</w:t>
      </w:r>
      <w:r w:rsidR="0048520D">
        <w:t>caklık doğruluğu ± 0.2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48520D" w:rsidP="005308EF">
      <w:pPr>
        <w:numPr>
          <w:ilvl w:val="0"/>
          <w:numId w:val="1"/>
        </w:numPr>
      </w:pPr>
      <w:proofErr w:type="gramStart"/>
      <w:r>
        <w:t xml:space="preserve">Cihaz </w:t>
      </w:r>
      <w:r w:rsidR="0082467A">
        <w:t xml:space="preserve"> </w:t>
      </w:r>
      <w:proofErr w:type="spellStart"/>
      <w:r>
        <w:t>max</w:t>
      </w:r>
      <w:proofErr w:type="spellEnd"/>
      <w:proofErr w:type="gramEnd"/>
      <w:r>
        <w:t xml:space="preserve">. </w:t>
      </w:r>
      <w:proofErr w:type="gramStart"/>
      <w:r>
        <w:t>su</w:t>
      </w:r>
      <w:proofErr w:type="gramEnd"/>
      <w:r>
        <w:t xml:space="preserve"> yükseltmesi</w:t>
      </w:r>
      <w:r w:rsidR="0082467A">
        <w:t xml:space="preserve"> 4 – 6 metreye kadar </w:t>
      </w:r>
      <w:r>
        <w:t>olmalıdır.</w:t>
      </w:r>
      <w:r w:rsidR="0082467A">
        <w:t xml:space="preserve"> </w:t>
      </w:r>
    </w:p>
    <w:p w:rsidR="00313017" w:rsidRDefault="00313017" w:rsidP="0031301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sıcaklık dağılımı s</w:t>
      </w:r>
      <w:r w:rsidR="007D2BC9">
        <w:t>ağlanmalı, maksimum akış hızı 20</w:t>
      </w:r>
      <w:r w:rsidR="00CD201D">
        <w:t xml:space="preserve">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C33460" w:rsidP="00A80690">
      <w:pPr>
        <w:numPr>
          <w:ilvl w:val="0"/>
          <w:numId w:val="1"/>
        </w:numPr>
      </w:pPr>
      <w:r>
        <w:t>Cihazın soğutma kapasitesi 6249 ile 1825</w:t>
      </w:r>
      <w:r w:rsidR="0082467A">
        <w:t xml:space="preserve"> </w:t>
      </w:r>
      <w:r w:rsidR="00A80690">
        <w:t xml:space="preserve">W </w:t>
      </w:r>
      <w:r w:rsidR="0082467A">
        <w:t xml:space="preserve">arasında </w:t>
      </w:r>
      <w:r w:rsidR="00A80690"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C33460">
        <w:t>520x610x950</w:t>
      </w:r>
      <w:bookmarkStart w:id="0" w:name="_GoBack"/>
      <w:bookmarkEnd w:id="0"/>
      <w:r w:rsidR="0048520D">
        <w:t xml:space="preserve"> </w:t>
      </w:r>
      <w:r w:rsidR="00A80690">
        <w:t>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proofErr w:type="gramStart"/>
      <w:r w:rsidR="00251C69">
        <w:t>karşılığında</w:t>
      </w:r>
      <w:proofErr w:type="gramEnd"/>
      <w:r w:rsidR="00251C69">
        <w:t xml:space="preserve">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35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A0"/>
    <w:rsid w:val="000579C9"/>
    <w:rsid w:val="000E0C8D"/>
    <w:rsid w:val="0018190F"/>
    <w:rsid w:val="00251C69"/>
    <w:rsid w:val="002931D3"/>
    <w:rsid w:val="00313017"/>
    <w:rsid w:val="003504B3"/>
    <w:rsid w:val="00355DD1"/>
    <w:rsid w:val="00396AE3"/>
    <w:rsid w:val="0048520D"/>
    <w:rsid w:val="004F01DF"/>
    <w:rsid w:val="005308EF"/>
    <w:rsid w:val="00635FFA"/>
    <w:rsid w:val="00637088"/>
    <w:rsid w:val="006834F4"/>
    <w:rsid w:val="007D2BC9"/>
    <w:rsid w:val="0082467A"/>
    <w:rsid w:val="008D6F61"/>
    <w:rsid w:val="009413AE"/>
    <w:rsid w:val="0098122F"/>
    <w:rsid w:val="00A314B7"/>
    <w:rsid w:val="00A44666"/>
    <w:rsid w:val="00A80690"/>
    <w:rsid w:val="00AB0B3F"/>
    <w:rsid w:val="00AB680E"/>
    <w:rsid w:val="00AF7C39"/>
    <w:rsid w:val="00B26F95"/>
    <w:rsid w:val="00B331C3"/>
    <w:rsid w:val="00BA657D"/>
    <w:rsid w:val="00BB02A8"/>
    <w:rsid w:val="00C33460"/>
    <w:rsid w:val="00CD201D"/>
    <w:rsid w:val="00DC1778"/>
    <w:rsid w:val="00E53F74"/>
    <w:rsid w:val="00E97AE8"/>
    <w:rsid w:val="00F45EE0"/>
    <w:rsid w:val="00F633F9"/>
    <w:rsid w:val="00FC34A0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B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user</cp:lastModifiedBy>
  <cp:revision>2</cp:revision>
  <dcterms:created xsi:type="dcterms:W3CDTF">2021-05-27T14:15:00Z</dcterms:created>
  <dcterms:modified xsi:type="dcterms:W3CDTF">2021-05-27T14:15:00Z</dcterms:modified>
</cp:coreProperties>
</file>