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7F" w:rsidRDefault="00DE687F" w:rsidP="00C81A88">
      <w:pPr>
        <w:jc w:val="center"/>
      </w:pPr>
      <w:r>
        <w:t xml:space="preserve">ISITMALI VE </w:t>
      </w:r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bookmarkStart w:id="0" w:name="_GoBack"/>
      <w:bookmarkEnd w:id="0"/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>ın membran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>Cihazın geniş tank dizaynı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6E6EC7">
        <w:t>2</w:t>
      </w:r>
      <w:r w:rsidR="00BB3CBB">
        <w:t>0</w:t>
      </w:r>
      <w:r>
        <w:t xml:space="preserve"> lt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aralığı </w:t>
      </w:r>
      <w:r w:rsidR="006E6EC7">
        <w:t>-5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r w:rsidR="009967C5">
        <w:t xml:space="preserve">stabilitesi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Cihazda bulunan sirkülasyon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lt/dk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 w:rsidR="006E6EC7">
        <w:t>210x210</w:t>
      </w:r>
      <w:r>
        <w:t xml:space="preserve"> mm, derinliği 180</w:t>
      </w:r>
      <w:r w:rsidR="0026558E">
        <w:t xml:space="preserve"> mm, dış ölçüleri </w:t>
      </w:r>
    </w:p>
    <w:p w:rsidR="00895677" w:rsidRDefault="006E6EC7" w:rsidP="005455F7">
      <w:pPr>
        <w:ind w:left="720"/>
      </w:pPr>
      <w:r>
        <w:t>5</w:t>
      </w:r>
      <w:r w:rsidR="00E14BC2">
        <w:t>00</w:t>
      </w:r>
      <w:r w:rsidR="0026558E">
        <w:t xml:space="preserve"> x </w:t>
      </w:r>
      <w:r>
        <w:t>400</w:t>
      </w:r>
      <w:r w:rsidR="0026558E">
        <w:t xml:space="preserve"> x </w:t>
      </w:r>
      <w:r>
        <w:t>820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976D38">
        <w:t xml:space="preserve">15 </w:t>
      </w:r>
      <w:r>
        <w:t xml:space="preserve"> belgesi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3C254E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karşılığında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133155"/>
    <w:rsid w:val="0026558E"/>
    <w:rsid w:val="002E2E14"/>
    <w:rsid w:val="00344FA2"/>
    <w:rsid w:val="003C254E"/>
    <w:rsid w:val="003D234D"/>
    <w:rsid w:val="003F2C9E"/>
    <w:rsid w:val="004605E5"/>
    <w:rsid w:val="0046305B"/>
    <w:rsid w:val="004F5446"/>
    <w:rsid w:val="005455F7"/>
    <w:rsid w:val="005A189D"/>
    <w:rsid w:val="006E6EC7"/>
    <w:rsid w:val="00895677"/>
    <w:rsid w:val="009100C9"/>
    <w:rsid w:val="0093040C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70913"/>
    <w:rsid w:val="00DA6E13"/>
    <w:rsid w:val="00DE687F"/>
    <w:rsid w:val="00E14BC2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2021-05-28T08:59:00Z</dcterms:created>
  <dcterms:modified xsi:type="dcterms:W3CDTF">2021-05-28T09:13:00Z</dcterms:modified>
</cp:coreProperties>
</file>