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97" w:rsidRDefault="00936D97" w:rsidP="00C81A88">
      <w:pPr>
        <w:jc w:val="center"/>
      </w:pPr>
      <w:r>
        <w:t xml:space="preserve">ISITMALI VE </w:t>
      </w:r>
      <w:r w:rsidR="009100C9">
        <w:t xml:space="preserve">SOĞUTMALI </w:t>
      </w:r>
      <w:r w:rsidR="00895677">
        <w:t xml:space="preserve">SİRKÜLASYONLU SU BANYOSU </w:t>
      </w:r>
    </w:p>
    <w:p w:rsidR="00895677" w:rsidRDefault="00895677" w:rsidP="00C81A88">
      <w:pPr>
        <w:jc w:val="center"/>
      </w:pPr>
      <w:bookmarkStart w:id="0" w:name="_GoBack"/>
      <w:bookmarkEnd w:id="0"/>
      <w:r>
        <w:t>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>ın membran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>Cihazın geniş tank dizaynı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B3CBB">
        <w:t>10</w:t>
      </w:r>
      <w:r>
        <w:t xml:space="preserve"> lt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aralığı </w:t>
      </w:r>
      <w:r w:rsidR="000937F0">
        <w:t>-</w:t>
      </w:r>
      <w:r w:rsidR="00E14BC2">
        <w:t>3</w:t>
      </w:r>
      <w:r w:rsidR="0046305B">
        <w:t>0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r w:rsidR="009967C5">
        <w:t xml:space="preserve">stabilitesi </w:t>
      </w:r>
      <w:r w:rsidR="005455F7">
        <w:t>± 0.05</w:t>
      </w:r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Cihazda bulunan sirkülasyon pompası ile hassas sıcaklık dağılımı s</w:t>
      </w:r>
      <w:r w:rsidR="00DA6E13">
        <w:t xml:space="preserve">ağlanmalı, maksimum akış hızı </w:t>
      </w:r>
      <w:r w:rsidR="005455F7">
        <w:t>14</w:t>
      </w:r>
      <w:r>
        <w:t xml:space="preserve"> lt/dk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5455F7" w:rsidRDefault="005455F7">
      <w:pPr>
        <w:numPr>
          <w:ilvl w:val="0"/>
          <w:numId w:val="1"/>
        </w:numPr>
      </w:pPr>
      <w:r>
        <w:t xml:space="preserve">Cihazın tank açıklığı </w:t>
      </w:r>
      <w:r w:rsidR="00895677">
        <w:t xml:space="preserve">ölçüleri </w:t>
      </w:r>
      <w:r>
        <w:t>160x140 mm, derinliği 180</w:t>
      </w:r>
      <w:r w:rsidR="0026558E">
        <w:t xml:space="preserve"> mm, dış ölçüleri </w:t>
      </w:r>
    </w:p>
    <w:p w:rsidR="00895677" w:rsidRDefault="00E14BC2" w:rsidP="005455F7">
      <w:pPr>
        <w:ind w:left="720"/>
      </w:pPr>
      <w:r>
        <w:t>600</w:t>
      </w:r>
      <w:r w:rsidR="0026558E">
        <w:t xml:space="preserve"> x </w:t>
      </w:r>
      <w:r>
        <w:t>540</w:t>
      </w:r>
      <w:r w:rsidR="0026558E">
        <w:t xml:space="preserve"> x </w:t>
      </w:r>
      <w:r>
        <w:t>95</w:t>
      </w:r>
      <w:r w:rsidR="005455F7">
        <w:t>0</w:t>
      </w:r>
      <w:r w:rsidR="00895677"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976D38">
        <w:t xml:space="preserve">15 </w:t>
      </w:r>
      <w:r>
        <w:t xml:space="preserve"> belgesi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2E1FFC">
      <w:pPr>
        <w:ind w:left="283" w:firstLine="77"/>
      </w:pPr>
      <w:r>
        <w:t>17</w:t>
      </w:r>
      <w:r w:rsidR="00895677">
        <w:t xml:space="preserve">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karşılığında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8"/>
    <w:rsid w:val="000937F0"/>
    <w:rsid w:val="00096A8A"/>
    <w:rsid w:val="00133155"/>
    <w:rsid w:val="0026558E"/>
    <w:rsid w:val="002E1FFC"/>
    <w:rsid w:val="002E2E14"/>
    <w:rsid w:val="00344FA2"/>
    <w:rsid w:val="003D234D"/>
    <w:rsid w:val="003F2C9E"/>
    <w:rsid w:val="004605E5"/>
    <w:rsid w:val="0046305B"/>
    <w:rsid w:val="004F5446"/>
    <w:rsid w:val="005455F7"/>
    <w:rsid w:val="005A189D"/>
    <w:rsid w:val="00895677"/>
    <w:rsid w:val="009100C9"/>
    <w:rsid w:val="0093040C"/>
    <w:rsid w:val="00936D97"/>
    <w:rsid w:val="00941FCB"/>
    <w:rsid w:val="00974737"/>
    <w:rsid w:val="00976D38"/>
    <w:rsid w:val="009967C5"/>
    <w:rsid w:val="00A55C34"/>
    <w:rsid w:val="00B40BA8"/>
    <w:rsid w:val="00BB3CBB"/>
    <w:rsid w:val="00C25C7C"/>
    <w:rsid w:val="00C81A88"/>
    <w:rsid w:val="00C968C5"/>
    <w:rsid w:val="00C97682"/>
    <w:rsid w:val="00CB3440"/>
    <w:rsid w:val="00CC6F6A"/>
    <w:rsid w:val="00D009A7"/>
    <w:rsid w:val="00DA6E13"/>
    <w:rsid w:val="00E14BC2"/>
    <w:rsid w:val="00F5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user</cp:lastModifiedBy>
  <cp:revision>4</cp:revision>
  <dcterms:created xsi:type="dcterms:W3CDTF">2021-05-28T08:45:00Z</dcterms:created>
  <dcterms:modified xsi:type="dcterms:W3CDTF">2021-05-28T09:14:00Z</dcterms:modified>
</cp:coreProperties>
</file>